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D58B" w14:textId="79928916" w:rsidR="00F24870" w:rsidRDefault="00BD0D52" w:rsidP="00DC39A0">
      <w:pPr>
        <w:jc w:val="center"/>
      </w:pPr>
      <w:r>
        <w:rPr>
          <w:noProof/>
        </w:rPr>
        <w:drawing>
          <wp:inline distT="0" distB="0" distL="0" distR="0" wp14:anchorId="05A21804" wp14:editId="5D40B043">
            <wp:extent cx="2962275" cy="990600"/>
            <wp:effectExtent l="0" t="0" r="952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D28AA" w14:textId="463AF5A3" w:rsidR="00DC39A0" w:rsidRDefault="008C7E0C" w:rsidP="009C699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Learning Center Meeting</w:t>
      </w:r>
      <w:r w:rsidR="00DC39A0">
        <w:rPr>
          <w:b/>
          <w:sz w:val="20"/>
          <w:szCs w:val="20"/>
        </w:rPr>
        <w:t xml:space="preserve"> Agenda</w:t>
      </w:r>
    </w:p>
    <w:p w14:paraId="2D8DBC47" w14:textId="5555CF94" w:rsidR="00DC39A0" w:rsidRDefault="0019322B" w:rsidP="009C699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Monday, </w:t>
      </w:r>
      <w:r w:rsidR="00042CD3">
        <w:rPr>
          <w:b/>
          <w:sz w:val="20"/>
          <w:szCs w:val="20"/>
        </w:rPr>
        <w:t xml:space="preserve">December </w:t>
      </w:r>
      <w:r w:rsidR="003F4787">
        <w:rPr>
          <w:b/>
          <w:sz w:val="20"/>
          <w:szCs w:val="20"/>
        </w:rPr>
        <w:t>1</w:t>
      </w:r>
      <w:r w:rsidR="0031740D">
        <w:rPr>
          <w:b/>
          <w:sz w:val="20"/>
          <w:szCs w:val="20"/>
        </w:rPr>
        <w:t>2</w:t>
      </w:r>
      <w:r w:rsidR="00042CD3">
        <w:rPr>
          <w:b/>
          <w:sz w:val="20"/>
          <w:szCs w:val="20"/>
        </w:rPr>
        <w:t xml:space="preserve">, </w:t>
      </w:r>
      <w:r w:rsidR="00BD0D52">
        <w:rPr>
          <w:b/>
          <w:sz w:val="20"/>
          <w:szCs w:val="20"/>
        </w:rPr>
        <w:t>2022</w:t>
      </w:r>
    </w:p>
    <w:p w14:paraId="306B2321" w14:textId="0097E11C" w:rsidR="00376608" w:rsidRDefault="00BD0D52" w:rsidP="009C699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1:00-</w:t>
      </w:r>
      <w:r w:rsidR="00B777A8">
        <w:rPr>
          <w:b/>
          <w:sz w:val="20"/>
          <w:szCs w:val="20"/>
        </w:rPr>
        <w:t>WALL</w:t>
      </w:r>
    </w:p>
    <w:p w14:paraId="3CC4999E" w14:textId="77777777" w:rsidR="00746782" w:rsidRDefault="00746782" w:rsidP="00746782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C39A0" w14:paraId="6BB5099F" w14:textId="77777777" w:rsidTr="00306921">
        <w:trPr>
          <w:trHeight w:val="692"/>
        </w:trPr>
        <w:tc>
          <w:tcPr>
            <w:tcW w:w="3116" w:type="dxa"/>
          </w:tcPr>
          <w:p w14:paraId="560218D5" w14:textId="28A9A784" w:rsidR="00A33D67" w:rsidRPr="00E0429E" w:rsidRDefault="00E0429E" w:rsidP="00DC39A0">
            <w:pPr>
              <w:jc w:val="center"/>
              <w:rPr>
                <w:b/>
                <w:sz w:val="24"/>
                <w:szCs w:val="24"/>
              </w:rPr>
            </w:pPr>
            <w:r w:rsidRPr="00E0429E">
              <w:rPr>
                <w:b/>
                <w:sz w:val="24"/>
                <w:szCs w:val="24"/>
              </w:rPr>
              <w:t>Tutors</w:t>
            </w:r>
            <w:r w:rsidR="0043126E">
              <w:rPr>
                <w:b/>
                <w:sz w:val="24"/>
                <w:szCs w:val="24"/>
              </w:rPr>
              <w:t xml:space="preserve"> 1</w:t>
            </w:r>
            <w:r w:rsidR="00BD0D52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3117" w:type="dxa"/>
          </w:tcPr>
          <w:p w14:paraId="297F7D5F" w14:textId="0F8C4394" w:rsidR="00A33D67" w:rsidRPr="00DC39A0" w:rsidRDefault="00E0429E" w:rsidP="003D1C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Everyone</w:t>
            </w:r>
            <w:r w:rsidR="0043126E">
              <w:rPr>
                <w:b/>
                <w:sz w:val="24"/>
                <w:szCs w:val="24"/>
              </w:rPr>
              <w:t xml:space="preserve"> 1:15</w:t>
            </w:r>
          </w:p>
        </w:tc>
        <w:tc>
          <w:tcPr>
            <w:tcW w:w="3117" w:type="dxa"/>
          </w:tcPr>
          <w:p w14:paraId="1AF95EC2" w14:textId="70961D52" w:rsidR="00A33D67" w:rsidRPr="00DC39A0" w:rsidRDefault="00E0429E" w:rsidP="00767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SIAs</w:t>
            </w:r>
            <w:r w:rsidR="00FF2466">
              <w:rPr>
                <w:b/>
                <w:sz w:val="24"/>
                <w:szCs w:val="24"/>
              </w:rPr>
              <w:t xml:space="preserve"> 1</w:t>
            </w:r>
            <w:r w:rsidR="00BD0D52">
              <w:rPr>
                <w:b/>
                <w:sz w:val="24"/>
                <w:szCs w:val="24"/>
              </w:rPr>
              <w:t>:30</w:t>
            </w:r>
          </w:p>
        </w:tc>
      </w:tr>
      <w:tr w:rsidR="00DC39A0" w14:paraId="3FA3D7C9" w14:textId="77777777" w:rsidTr="00E0429E">
        <w:trPr>
          <w:trHeight w:val="827"/>
        </w:trPr>
        <w:tc>
          <w:tcPr>
            <w:tcW w:w="3116" w:type="dxa"/>
          </w:tcPr>
          <w:p w14:paraId="4D3A4767" w14:textId="5BBBA853" w:rsidR="001C0EAE" w:rsidRPr="00042CD3" w:rsidRDefault="003F4787" w:rsidP="006510A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Resources Page on Website</w:t>
            </w:r>
          </w:p>
        </w:tc>
        <w:tc>
          <w:tcPr>
            <w:tcW w:w="3117" w:type="dxa"/>
          </w:tcPr>
          <w:p w14:paraId="49C1B540" w14:textId="33EE2EB1" w:rsidR="00DC39A0" w:rsidRPr="00176033" w:rsidRDefault="003F4787" w:rsidP="000C5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 Processing Mess</w:t>
            </w:r>
          </w:p>
        </w:tc>
        <w:tc>
          <w:tcPr>
            <w:tcW w:w="3117" w:type="dxa"/>
          </w:tcPr>
          <w:p w14:paraId="27533EFB" w14:textId="4070644E" w:rsidR="00DC39A0" w:rsidRPr="00042CD3" w:rsidRDefault="0019322B" w:rsidP="001D76E1">
            <w:pPr>
              <w:jc w:val="center"/>
              <w:rPr>
                <w:sz w:val="24"/>
                <w:szCs w:val="24"/>
              </w:rPr>
            </w:pPr>
            <w:r w:rsidRPr="00042CD3">
              <w:rPr>
                <w:sz w:val="24"/>
                <w:szCs w:val="24"/>
              </w:rPr>
              <w:t>Sessions</w:t>
            </w:r>
          </w:p>
        </w:tc>
      </w:tr>
      <w:tr w:rsidR="003D1CB4" w14:paraId="2789B70F" w14:textId="77777777" w:rsidTr="00DC39A0">
        <w:tc>
          <w:tcPr>
            <w:tcW w:w="3116" w:type="dxa"/>
          </w:tcPr>
          <w:p w14:paraId="0B9A0121" w14:textId="2D4FC60E" w:rsidR="003D1CB4" w:rsidRPr="0031740D" w:rsidRDefault="003D1CB4" w:rsidP="001D76E1">
            <w:pPr>
              <w:tabs>
                <w:tab w:val="left" w:pos="1965"/>
              </w:tabs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ED827F2" w14:textId="49E3350E" w:rsidR="003D1CB4" w:rsidRPr="0031740D" w:rsidRDefault="0031740D" w:rsidP="0043126E">
            <w:pPr>
              <w:jc w:val="center"/>
              <w:rPr>
                <w:bCs/>
                <w:sz w:val="24"/>
                <w:szCs w:val="24"/>
              </w:rPr>
            </w:pPr>
            <w:r w:rsidRPr="0031740D">
              <w:rPr>
                <w:bCs/>
                <w:sz w:val="24"/>
                <w:szCs w:val="24"/>
              </w:rPr>
              <w:t>January 13</w:t>
            </w:r>
            <w:r w:rsidRPr="0031740D">
              <w:rPr>
                <w:bCs/>
                <w:sz w:val="24"/>
                <w:szCs w:val="24"/>
                <w:vertAlign w:val="superscript"/>
              </w:rPr>
              <w:t>th</w:t>
            </w:r>
            <w:r w:rsidRPr="0031740D">
              <w:rPr>
                <w:bCs/>
                <w:sz w:val="24"/>
                <w:szCs w:val="24"/>
              </w:rPr>
              <w:t xml:space="preserve"> training</w:t>
            </w:r>
          </w:p>
        </w:tc>
        <w:tc>
          <w:tcPr>
            <w:tcW w:w="3117" w:type="dxa"/>
          </w:tcPr>
          <w:p w14:paraId="65812C34" w14:textId="0BF5273E" w:rsidR="003D1CB4" w:rsidRPr="00AE1AEE" w:rsidRDefault="0019322B" w:rsidP="00BD0D52">
            <w:pPr>
              <w:jc w:val="center"/>
            </w:pPr>
            <w:r>
              <w:rPr>
                <w:sz w:val="24"/>
                <w:szCs w:val="24"/>
              </w:rPr>
              <w:t>Meeting with Jessica</w:t>
            </w:r>
          </w:p>
        </w:tc>
      </w:tr>
      <w:tr w:rsidR="00AF177C" w14:paraId="4831BCFA" w14:textId="77777777" w:rsidTr="00275726">
        <w:trPr>
          <w:trHeight w:val="638"/>
        </w:trPr>
        <w:tc>
          <w:tcPr>
            <w:tcW w:w="3116" w:type="dxa"/>
          </w:tcPr>
          <w:p w14:paraId="3665D3AE" w14:textId="259D229E" w:rsidR="00AF177C" w:rsidRPr="006510A1" w:rsidRDefault="00AF177C" w:rsidP="002D78F6">
            <w:pPr>
              <w:rPr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7B767879" w14:textId="7C8B6FCC" w:rsidR="00AF177C" w:rsidRPr="00042CD3" w:rsidRDefault="0031740D" w:rsidP="000C5712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Flyers</w:t>
            </w:r>
          </w:p>
        </w:tc>
        <w:tc>
          <w:tcPr>
            <w:tcW w:w="3117" w:type="dxa"/>
          </w:tcPr>
          <w:p w14:paraId="02B72C79" w14:textId="35A2D325" w:rsidR="00AF177C" w:rsidRPr="006510A1" w:rsidRDefault="0031740D" w:rsidP="00200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to apply</w:t>
            </w:r>
          </w:p>
        </w:tc>
      </w:tr>
      <w:tr w:rsidR="00AF177C" w14:paraId="113131A3" w14:textId="77777777" w:rsidTr="00DC39A0">
        <w:tc>
          <w:tcPr>
            <w:tcW w:w="3116" w:type="dxa"/>
          </w:tcPr>
          <w:p w14:paraId="372BA44E" w14:textId="0471C98D" w:rsidR="00AF177C" w:rsidRPr="006510A1" w:rsidRDefault="00AF177C" w:rsidP="00193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04B1AE1" w14:textId="3AD6641D" w:rsidR="00AF177C" w:rsidRPr="006510A1" w:rsidRDefault="00042CD3" w:rsidP="0043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schedule requests</w:t>
            </w:r>
          </w:p>
        </w:tc>
        <w:tc>
          <w:tcPr>
            <w:tcW w:w="3117" w:type="dxa"/>
          </w:tcPr>
          <w:p w14:paraId="168F4405" w14:textId="5C0B26D8" w:rsidR="00AF177C" w:rsidRPr="0031740D" w:rsidRDefault="0031740D" w:rsidP="0031740D">
            <w:pPr>
              <w:jc w:val="center"/>
              <w:rPr>
                <w:sz w:val="24"/>
                <w:szCs w:val="24"/>
              </w:rPr>
            </w:pPr>
            <w:r w:rsidRPr="0031740D">
              <w:rPr>
                <w:sz w:val="24"/>
                <w:szCs w:val="24"/>
              </w:rPr>
              <w:t>Session Plans</w:t>
            </w:r>
          </w:p>
        </w:tc>
      </w:tr>
      <w:tr w:rsidR="00AF177C" w14:paraId="19D8A8DA" w14:textId="77777777" w:rsidTr="00DC39A0">
        <w:tc>
          <w:tcPr>
            <w:tcW w:w="3116" w:type="dxa"/>
          </w:tcPr>
          <w:p w14:paraId="2749E813" w14:textId="33281247" w:rsidR="00AF177C" w:rsidRPr="008C7E0C" w:rsidRDefault="00AF177C" w:rsidP="00AF177C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5958DAAC" w14:textId="566005C4" w:rsidR="00AF177C" w:rsidRPr="0043126E" w:rsidRDefault="0031740D" w:rsidP="0043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Inservice</w:t>
            </w:r>
          </w:p>
        </w:tc>
        <w:tc>
          <w:tcPr>
            <w:tcW w:w="3117" w:type="dxa"/>
          </w:tcPr>
          <w:p w14:paraId="40C9D40C" w14:textId="2598E0C9" w:rsidR="00AF177C" w:rsidRPr="0031740D" w:rsidRDefault="0031740D" w:rsidP="0031740D">
            <w:pPr>
              <w:jc w:val="center"/>
              <w:rPr>
                <w:sz w:val="24"/>
                <w:szCs w:val="24"/>
              </w:rPr>
            </w:pPr>
            <w:r w:rsidRPr="0031740D">
              <w:rPr>
                <w:sz w:val="24"/>
                <w:szCs w:val="24"/>
              </w:rPr>
              <w:t>Student SI for Fall</w:t>
            </w:r>
          </w:p>
        </w:tc>
      </w:tr>
      <w:tr w:rsidR="00AF177C" w14:paraId="254E9473" w14:textId="77777777" w:rsidTr="00DC39A0">
        <w:tc>
          <w:tcPr>
            <w:tcW w:w="3116" w:type="dxa"/>
          </w:tcPr>
          <w:p w14:paraId="27D27A87" w14:textId="268FE056" w:rsidR="00AF177C" w:rsidRPr="00BF3035" w:rsidRDefault="00AF177C" w:rsidP="00AF177C">
            <w:pPr>
              <w:rPr>
                <w:sz w:val="20"/>
                <w:szCs w:val="20"/>
              </w:rPr>
            </w:pPr>
          </w:p>
          <w:p w14:paraId="50B363E2" w14:textId="1C067B93" w:rsidR="00AF177C" w:rsidRPr="008C7E0C" w:rsidRDefault="00AF177C" w:rsidP="008C7E0C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7" w:type="dxa"/>
          </w:tcPr>
          <w:p w14:paraId="1742A2B2" w14:textId="0D3ADBB8" w:rsidR="00AF177C" w:rsidRPr="00042CD3" w:rsidRDefault="00AF177C" w:rsidP="00FF24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26845E7" w14:textId="2E893F4B" w:rsidR="00AF177C" w:rsidRPr="007629C1" w:rsidRDefault="00AF177C" w:rsidP="007629C1">
            <w:pPr>
              <w:rPr>
                <w:bCs/>
                <w:sz w:val="20"/>
                <w:szCs w:val="20"/>
              </w:rPr>
            </w:pPr>
          </w:p>
        </w:tc>
      </w:tr>
      <w:tr w:rsidR="00AF177C" w14:paraId="0D715E32" w14:textId="77777777" w:rsidTr="007629C1">
        <w:trPr>
          <w:trHeight w:val="530"/>
        </w:trPr>
        <w:tc>
          <w:tcPr>
            <w:tcW w:w="3116" w:type="dxa"/>
          </w:tcPr>
          <w:p w14:paraId="211E8E03" w14:textId="40B51269" w:rsidR="00AF177C" w:rsidRPr="00BF3035" w:rsidRDefault="00AF177C" w:rsidP="00AF177C">
            <w:pPr>
              <w:rPr>
                <w:sz w:val="20"/>
                <w:szCs w:val="20"/>
              </w:rPr>
            </w:pPr>
          </w:p>
          <w:p w14:paraId="2C3AC0EA" w14:textId="77777777" w:rsidR="00AF177C" w:rsidRDefault="00AF177C" w:rsidP="00AF17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</w:tcPr>
          <w:p w14:paraId="650790D8" w14:textId="2C2F0401" w:rsidR="00AF177C" w:rsidRPr="0043126E" w:rsidRDefault="00AF177C" w:rsidP="004312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E4CA561" w14:textId="7BB2FC44" w:rsidR="00AF177C" w:rsidRPr="007629C1" w:rsidRDefault="00AF177C" w:rsidP="00AF177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69B0315" w14:textId="77777777" w:rsidR="00746782" w:rsidRPr="00746782" w:rsidRDefault="00746782" w:rsidP="00746782">
      <w:pPr>
        <w:jc w:val="center"/>
        <w:rPr>
          <w:b/>
          <w:sz w:val="20"/>
          <w:szCs w:val="20"/>
        </w:rPr>
      </w:pPr>
    </w:p>
    <w:p w14:paraId="00B168DE" w14:textId="26A7B46C" w:rsidR="00746782" w:rsidRPr="00746782" w:rsidRDefault="00746782" w:rsidP="00746782">
      <w:pPr>
        <w:jc w:val="center"/>
        <w:rPr>
          <w:b/>
          <w:sz w:val="20"/>
          <w:szCs w:val="20"/>
        </w:rPr>
      </w:pPr>
      <w:r w:rsidRPr="00746782">
        <w:rPr>
          <w:b/>
          <w:sz w:val="20"/>
          <w:szCs w:val="20"/>
        </w:rPr>
        <w:t xml:space="preserve">    </w:t>
      </w:r>
    </w:p>
    <w:p w14:paraId="3110D003" w14:textId="77777777" w:rsidR="00746782" w:rsidRPr="00746782" w:rsidRDefault="00746782" w:rsidP="00746782">
      <w:pPr>
        <w:jc w:val="center"/>
        <w:rPr>
          <w:b/>
          <w:sz w:val="20"/>
          <w:szCs w:val="20"/>
        </w:rPr>
      </w:pPr>
    </w:p>
    <w:sectPr w:rsidR="00746782" w:rsidRPr="00746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5D5"/>
    <w:multiLevelType w:val="hybridMultilevel"/>
    <w:tmpl w:val="44D4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1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A0"/>
    <w:rsid w:val="00001D96"/>
    <w:rsid w:val="00042CD3"/>
    <w:rsid w:val="000C3F72"/>
    <w:rsid w:val="000C5712"/>
    <w:rsid w:val="001522EE"/>
    <w:rsid w:val="0015483E"/>
    <w:rsid w:val="00176033"/>
    <w:rsid w:val="0019322B"/>
    <w:rsid w:val="001C0EAE"/>
    <w:rsid w:val="001C4F04"/>
    <w:rsid w:val="001D76E1"/>
    <w:rsid w:val="001E1807"/>
    <w:rsid w:val="001F5C7C"/>
    <w:rsid w:val="00200301"/>
    <w:rsid w:val="0023362D"/>
    <w:rsid w:val="00244D21"/>
    <w:rsid w:val="00275726"/>
    <w:rsid w:val="002D482A"/>
    <w:rsid w:val="002D78F6"/>
    <w:rsid w:val="00306921"/>
    <w:rsid w:val="0031740D"/>
    <w:rsid w:val="00350B0E"/>
    <w:rsid w:val="00376608"/>
    <w:rsid w:val="003A6915"/>
    <w:rsid w:val="003D1CB4"/>
    <w:rsid w:val="003F4787"/>
    <w:rsid w:val="00412745"/>
    <w:rsid w:val="0043126E"/>
    <w:rsid w:val="00435F0D"/>
    <w:rsid w:val="00454D65"/>
    <w:rsid w:val="00487858"/>
    <w:rsid w:val="004A6060"/>
    <w:rsid w:val="004B1EF0"/>
    <w:rsid w:val="004D2276"/>
    <w:rsid w:val="005723EB"/>
    <w:rsid w:val="005D0F13"/>
    <w:rsid w:val="006141B2"/>
    <w:rsid w:val="006510A1"/>
    <w:rsid w:val="006713C7"/>
    <w:rsid w:val="0067624A"/>
    <w:rsid w:val="006902A3"/>
    <w:rsid w:val="00732890"/>
    <w:rsid w:val="00735A4E"/>
    <w:rsid w:val="00746782"/>
    <w:rsid w:val="007629C1"/>
    <w:rsid w:val="007643D2"/>
    <w:rsid w:val="00767B73"/>
    <w:rsid w:val="007E2B24"/>
    <w:rsid w:val="00870606"/>
    <w:rsid w:val="008C7E0C"/>
    <w:rsid w:val="008E3D30"/>
    <w:rsid w:val="00952DCE"/>
    <w:rsid w:val="009C699F"/>
    <w:rsid w:val="00A33D67"/>
    <w:rsid w:val="00A54B0C"/>
    <w:rsid w:val="00A57D4E"/>
    <w:rsid w:val="00AD7A0C"/>
    <w:rsid w:val="00AE1AEE"/>
    <w:rsid w:val="00AF177C"/>
    <w:rsid w:val="00B27AC6"/>
    <w:rsid w:val="00B777A8"/>
    <w:rsid w:val="00BD0D52"/>
    <w:rsid w:val="00BF3035"/>
    <w:rsid w:val="00D323BB"/>
    <w:rsid w:val="00D72402"/>
    <w:rsid w:val="00D81E60"/>
    <w:rsid w:val="00DA7F91"/>
    <w:rsid w:val="00DC2944"/>
    <w:rsid w:val="00DC39A0"/>
    <w:rsid w:val="00DD1FB3"/>
    <w:rsid w:val="00DE4215"/>
    <w:rsid w:val="00DF4E32"/>
    <w:rsid w:val="00E0429E"/>
    <w:rsid w:val="00F24870"/>
    <w:rsid w:val="00F659DA"/>
    <w:rsid w:val="00FA2BFE"/>
    <w:rsid w:val="00FA6211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C72A0"/>
  <w15:chartTrackingRefBased/>
  <w15:docId w15:val="{E7547FE2-82EA-4B59-9479-7C06AC95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6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0E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7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Sundgren</dc:creator>
  <cp:keywords/>
  <dc:description/>
  <cp:lastModifiedBy>Lori Sundgren</cp:lastModifiedBy>
  <cp:revision>2</cp:revision>
  <cp:lastPrinted>2022-09-23T20:50:00Z</cp:lastPrinted>
  <dcterms:created xsi:type="dcterms:W3CDTF">2022-12-09T20:27:00Z</dcterms:created>
  <dcterms:modified xsi:type="dcterms:W3CDTF">2022-12-09T20:27:00Z</dcterms:modified>
</cp:coreProperties>
</file>